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240"/>
        <w:gridCol w:w="29"/>
        <w:gridCol w:w="2176"/>
        <w:gridCol w:w="6431"/>
      </w:tblGrid>
      <w:tr w:rsidR="00441E8A" w14:paraId="23AF745C" w14:textId="77777777" w:rsidTr="008F2336">
        <w:trPr>
          <w:trHeight w:val="567"/>
        </w:trPr>
        <w:tc>
          <w:tcPr>
            <w:tcW w:w="3472" w:type="dxa"/>
            <w:gridSpan w:val="3"/>
            <w:tcBorders>
              <w:right w:val="single" w:sz="12" w:space="0" w:color="99CCFF"/>
            </w:tcBorders>
          </w:tcPr>
          <w:p w14:paraId="76845BA1" w14:textId="77777777" w:rsidR="00441E8A" w:rsidRDefault="00441E8A" w:rsidP="00E008E0">
            <w:pPr>
              <w:spacing w:before="80"/>
              <w:rPr>
                <w:i/>
              </w:rPr>
            </w:pPr>
            <w:r>
              <w:rPr>
                <w:i/>
              </w:rPr>
              <w:t>Description of named Specialist works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EBC2A4C" w14:textId="77777777" w:rsidR="00441E8A" w:rsidRDefault="00322799" w:rsidP="00E008E0">
            <w:pPr>
              <w:spacing w:before="80"/>
            </w:pPr>
            <w:r w:rsidRPr="00E1229C"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441E8A" w:rsidRPr="00E1229C">
              <w:instrText xml:space="preserve"> FORMTEXT </w:instrText>
            </w:r>
            <w:r w:rsidRPr="00E1229C">
              <w:fldChar w:fldCharType="separate"/>
            </w:r>
            <w:bookmarkStart w:id="0" w:name="_GoBack"/>
            <w:r w:rsidR="00441E8A" w:rsidRPr="00E1229C">
              <w:rPr>
                <w:rFonts w:hint="eastAsia"/>
              </w:rPr>
              <w:t> </w:t>
            </w:r>
            <w:r w:rsidR="00441E8A" w:rsidRPr="00E1229C">
              <w:rPr>
                <w:rFonts w:hint="eastAsia"/>
              </w:rPr>
              <w:t> </w:t>
            </w:r>
            <w:r w:rsidR="00441E8A" w:rsidRPr="00E1229C">
              <w:rPr>
                <w:rFonts w:hint="eastAsia"/>
              </w:rPr>
              <w:t> </w:t>
            </w:r>
            <w:r w:rsidR="00441E8A" w:rsidRPr="00E1229C">
              <w:rPr>
                <w:rFonts w:hint="eastAsia"/>
              </w:rPr>
              <w:t> </w:t>
            </w:r>
            <w:r w:rsidR="00441E8A" w:rsidRPr="00E1229C">
              <w:rPr>
                <w:rFonts w:hint="eastAsia"/>
              </w:rPr>
              <w:t> </w:t>
            </w:r>
            <w:bookmarkEnd w:id="0"/>
            <w:r w:rsidRPr="00E1229C">
              <w:fldChar w:fldCharType="end"/>
            </w:r>
          </w:p>
        </w:tc>
      </w:tr>
      <w:tr w:rsidR="00441E8A" w14:paraId="79C61DF9" w14:textId="77777777" w:rsidTr="008F2336">
        <w:trPr>
          <w:trHeight w:val="567"/>
        </w:trPr>
        <w:tc>
          <w:tcPr>
            <w:tcW w:w="1242" w:type="dxa"/>
          </w:tcPr>
          <w:p w14:paraId="1D0FC398" w14:textId="77777777" w:rsidR="00441E8A" w:rsidRDefault="00441E8A" w:rsidP="00E008E0">
            <w:pPr>
              <w:spacing w:before="80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30" w:type="dxa"/>
            <w:gridSpan w:val="2"/>
            <w:tcBorders>
              <w:right w:val="single" w:sz="12" w:space="0" w:color="99CCFF"/>
            </w:tcBorders>
          </w:tcPr>
          <w:p w14:paraId="00CF4D5A" w14:textId="77777777" w:rsidR="00441E8A" w:rsidRDefault="00441E8A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="006D1638">
              <w:rPr>
                <w:b/>
                <w:i/>
              </w:rPr>
              <w:t>n</w:t>
            </w:r>
            <w:r>
              <w:rPr>
                <w:b/>
                <w:i/>
              </w:rPr>
              <w:t>amed Specialist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BD732D7" w14:textId="77777777" w:rsidR="00441E8A" w:rsidRDefault="00322799" w:rsidP="00E008E0">
            <w:pPr>
              <w:spacing w:before="8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 w:rsidR="00441E8A">
              <w:instrText xml:space="preserve"> FORMTEXT </w:instrText>
            </w:r>
            <w:r>
              <w:fldChar w:fldCharType="separate"/>
            </w:r>
            <w:r w:rsidR="00441E8A">
              <w:rPr>
                <w:noProof/>
              </w:rPr>
              <w:t> </w:t>
            </w:r>
            <w:r w:rsidR="00441E8A">
              <w:rPr>
                <w:noProof/>
              </w:rPr>
              <w:t> </w:t>
            </w:r>
            <w:r w:rsidR="00441E8A">
              <w:rPr>
                <w:noProof/>
              </w:rPr>
              <w:t> </w:t>
            </w:r>
            <w:r w:rsidR="00441E8A">
              <w:rPr>
                <w:noProof/>
              </w:rPr>
              <w:t> </w:t>
            </w:r>
            <w:r w:rsidR="00441E8A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D370D4" w14:paraId="0A9E65BE" w14:textId="77777777" w:rsidTr="008F2336">
        <w:trPr>
          <w:trHeight w:val="567"/>
        </w:trPr>
        <w:tc>
          <w:tcPr>
            <w:tcW w:w="1242" w:type="dxa"/>
          </w:tcPr>
          <w:p w14:paraId="4078C3D1" w14:textId="77777777" w:rsidR="00D370D4" w:rsidRDefault="00D370D4" w:rsidP="00E008E0">
            <w:pPr>
              <w:ind w:left="720"/>
              <w:jc w:val="right"/>
              <w:rPr>
                <w:b/>
              </w:rPr>
            </w:pPr>
          </w:p>
        </w:tc>
        <w:tc>
          <w:tcPr>
            <w:tcW w:w="2230" w:type="dxa"/>
            <w:gridSpan w:val="2"/>
            <w:tcBorders>
              <w:right w:val="single" w:sz="12" w:space="0" w:color="99CCFF"/>
            </w:tcBorders>
          </w:tcPr>
          <w:p w14:paraId="73FD0FCD" w14:textId="77777777" w:rsidR="00D370D4" w:rsidRDefault="00D370D4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 xml:space="preserve">Address of </w:t>
            </w:r>
            <w:r w:rsidR="006D1638">
              <w:rPr>
                <w:i/>
              </w:rPr>
              <w:t>n</w:t>
            </w:r>
            <w:r w:rsidR="00C85FC4">
              <w:rPr>
                <w:i/>
              </w:rPr>
              <w:t>amed Specialist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E54145F" w14:textId="77777777" w:rsidR="00D370D4" w:rsidRDefault="00322799" w:rsidP="00E008E0">
            <w:pPr>
              <w:spacing w:before="8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>
              <w:instrText xml:space="preserve"> FORMTEXT </w:instrText>
            </w:r>
            <w:r>
              <w:fldChar w:fldCharType="separate"/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59B90822" w14:textId="77777777" w:rsidTr="008F2336">
        <w:trPr>
          <w:trHeight w:val="567"/>
        </w:trPr>
        <w:tc>
          <w:tcPr>
            <w:tcW w:w="1242" w:type="dxa"/>
            <w:tcBorders>
              <w:right w:val="single" w:sz="12" w:space="0" w:color="99CCFF"/>
            </w:tcBorders>
          </w:tcPr>
          <w:p w14:paraId="79B1ECB5" w14:textId="77777777" w:rsidR="00D370D4" w:rsidRDefault="00D370D4" w:rsidP="00E008E0">
            <w:pPr>
              <w:spacing w:before="8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30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D2CEEB" w14:textId="77777777" w:rsidR="00D370D4" w:rsidRDefault="00322799" w:rsidP="00E008E0">
            <w:pPr>
              <w:spacing w:before="80"/>
            </w:pPr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D370D4">
              <w:instrText xml:space="preserve"> FORMTEXT </w:instrText>
            </w:r>
            <w:r>
              <w:fldChar w:fldCharType="separate"/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 w:rsidR="00D370D4"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6758EE40" w14:textId="77777777" w:rsidR="00D370D4" w:rsidRDefault="00D370D4" w:rsidP="00E008E0">
            <w:pPr>
              <w:ind w:left="720"/>
            </w:pPr>
          </w:p>
        </w:tc>
      </w:tr>
      <w:tr w:rsidR="00604C3E" w14:paraId="22E61725" w14:textId="77777777" w:rsidTr="008F2336">
        <w:trPr>
          <w:trHeight w:val="567"/>
        </w:trPr>
        <w:tc>
          <w:tcPr>
            <w:tcW w:w="1272" w:type="dxa"/>
            <w:gridSpan w:val="2"/>
          </w:tcPr>
          <w:p w14:paraId="48B3929A" w14:textId="77777777" w:rsidR="00604C3E" w:rsidRDefault="00604C3E" w:rsidP="00E008E0">
            <w:pPr>
              <w:spacing w:before="80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C0BF35D" w14:textId="77777777" w:rsidR="00604C3E" w:rsidRDefault="00604C3E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>The Main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841352" w14:textId="77777777" w:rsidR="00604C3E" w:rsidRDefault="00604C3E" w:rsidP="00E008E0">
            <w:pPr>
              <w:spacing w:before="8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Note to ER: The description of the main contract works set out in the Form of Tender and Schedul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Note to ER: The description of the main contract works set out in the Form of Tender and Schedule</w:t>
            </w:r>
            <w:r>
              <w:fldChar w:fldCharType="end"/>
            </w:r>
          </w:p>
        </w:tc>
      </w:tr>
      <w:tr w:rsidR="00604C3E" w14:paraId="3BF641C3" w14:textId="77777777" w:rsidTr="008F2336">
        <w:trPr>
          <w:trHeight w:val="567"/>
        </w:trPr>
        <w:tc>
          <w:tcPr>
            <w:tcW w:w="1272" w:type="dxa"/>
            <w:gridSpan w:val="2"/>
          </w:tcPr>
          <w:p w14:paraId="70129E8F" w14:textId="77777777" w:rsidR="00604C3E" w:rsidRDefault="00604C3E" w:rsidP="00E008E0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559D607" w14:textId="77777777" w:rsidR="00604C3E" w:rsidRDefault="00604C3E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>Main Contract Date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2748A9C" w14:textId="77777777" w:rsidR="00604C3E" w:rsidRDefault="00604C3E" w:rsidP="00E008E0">
            <w:pPr>
              <w:spacing w:before="80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Note to ER: the date the Employer issued the Letter of Acceptance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Note to ER: the date the Employer issued the Letter of Acceptance</w:t>
            </w:r>
            <w:r>
              <w:fldChar w:fldCharType="end"/>
            </w:r>
          </w:p>
        </w:tc>
      </w:tr>
      <w:tr w:rsidR="00604C3E" w14:paraId="0F4233EB" w14:textId="77777777" w:rsidTr="008F2336">
        <w:trPr>
          <w:trHeight w:val="567"/>
        </w:trPr>
        <w:tc>
          <w:tcPr>
            <w:tcW w:w="1272" w:type="dxa"/>
            <w:gridSpan w:val="2"/>
          </w:tcPr>
          <w:p w14:paraId="7145AD6E" w14:textId="77777777" w:rsidR="00604C3E" w:rsidRDefault="00604C3E" w:rsidP="00E008E0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91B3BC4" w14:textId="77777777" w:rsidR="00604C3E" w:rsidRDefault="00604C3E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>Main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D089C5" w14:textId="77777777" w:rsidR="00604C3E" w:rsidRDefault="00604C3E" w:rsidP="00E008E0">
            <w:pPr>
              <w:spacing w:before="80"/>
            </w:pPr>
            <w:r>
              <w:fldChar w:fldCharType="begin">
                <w:ffData>
                  <w:name w:val="Text92"/>
                  <w:enabled/>
                  <w:calcOnExit w:val="0"/>
                  <w:textInput>
                    <w:default w:val="Note to ER: Provide the name of the Main Contracto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Note to ER: Provide the name of the Main Contractor</w:t>
            </w:r>
            <w:r>
              <w:fldChar w:fldCharType="end"/>
            </w:r>
          </w:p>
        </w:tc>
      </w:tr>
      <w:tr w:rsidR="00604C3E" w14:paraId="6C492764" w14:textId="77777777" w:rsidTr="008F2336">
        <w:trPr>
          <w:trHeight w:val="567"/>
        </w:trPr>
        <w:tc>
          <w:tcPr>
            <w:tcW w:w="1272" w:type="dxa"/>
            <w:gridSpan w:val="2"/>
          </w:tcPr>
          <w:p w14:paraId="40010642" w14:textId="77777777" w:rsidR="00604C3E" w:rsidRDefault="00604C3E" w:rsidP="00E008E0">
            <w:pPr>
              <w:spacing w:before="80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259E60D" w14:textId="77777777" w:rsidR="00604C3E" w:rsidRDefault="00604C3E" w:rsidP="00E008E0">
            <w:pPr>
              <w:spacing w:before="80"/>
              <w:jc w:val="right"/>
              <w:rPr>
                <w:i/>
              </w:rPr>
            </w:pPr>
            <w:r>
              <w:rPr>
                <w:i/>
              </w:rPr>
              <w:t>Name of Employer’s Representative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DDB2C8E" w14:textId="77777777" w:rsidR="00604C3E" w:rsidRDefault="00604C3E" w:rsidP="00E008E0">
            <w:pPr>
              <w:spacing w:before="8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2A79D5FF" w14:textId="77777777" w:rsidR="00D370D4" w:rsidRDefault="00D370D4" w:rsidP="00684E47">
      <w:pPr>
        <w:spacing w:after="0"/>
      </w:pPr>
    </w:p>
    <w:p w14:paraId="5F752879" w14:textId="77777777" w:rsidR="00D370D4" w:rsidRDefault="00D370D4">
      <w:r>
        <w:t>A Dhaoine Uaisle</w:t>
      </w:r>
    </w:p>
    <w:p w14:paraId="2C9E951B" w14:textId="77777777" w:rsidR="00526179" w:rsidRDefault="00C85FC4" w:rsidP="001F7A8F">
      <w:pPr>
        <w:spacing w:after="120"/>
      </w:pPr>
      <w:r>
        <w:t xml:space="preserve">I hereby </w:t>
      </w:r>
      <w:r w:rsidRPr="00C85FC4">
        <w:t xml:space="preserve">inform you that in accordance with the terms of the </w:t>
      </w:r>
      <w:r w:rsidR="00441E8A">
        <w:t xml:space="preserve">Main </w:t>
      </w:r>
      <w:r w:rsidRPr="00C85FC4">
        <w:t xml:space="preserve">Contract </w:t>
      </w:r>
      <w:r w:rsidR="00526179">
        <w:t>noted above</w:t>
      </w:r>
      <w:r w:rsidR="00E041DE">
        <w:t>,</w:t>
      </w:r>
      <w:r w:rsidR="00526179">
        <w:t xml:space="preserve"> </w:t>
      </w:r>
      <w:r w:rsidR="00526179" w:rsidRPr="00526179">
        <w:t xml:space="preserve">a </w:t>
      </w:r>
      <w:r w:rsidR="00553552">
        <w:t>c</w:t>
      </w:r>
      <w:r w:rsidR="00526179" w:rsidRPr="00526179">
        <w:t>ertificate f</w:t>
      </w:r>
      <w:r w:rsidR="00526179">
        <w:t xml:space="preserve">or </w:t>
      </w:r>
      <w:r w:rsidR="00553552">
        <w:t>p</w:t>
      </w:r>
      <w:r w:rsidR="00526179">
        <w:t>ayment dated</w:t>
      </w:r>
      <w:r w:rsidR="00526179" w:rsidRPr="00526179">
        <w:t xml:space="preserve"> </w:t>
      </w:r>
      <w:r w:rsidR="00322799" w:rsidRPr="00526179">
        <w:fldChar w:fldCharType="begin">
          <w:ffData>
            <w:name w:val="Text92"/>
            <w:enabled/>
            <w:calcOnExit w:val="0"/>
            <w:textInput/>
          </w:ffData>
        </w:fldChar>
      </w:r>
      <w:r w:rsidR="00526179" w:rsidRPr="00526179">
        <w:instrText xml:space="preserve"> FORMTEXT </w:instrText>
      </w:r>
      <w:r w:rsidR="00322799" w:rsidRPr="00526179">
        <w:fldChar w:fldCharType="separate"/>
      </w:r>
      <w:r w:rsidR="00526179" w:rsidRPr="00526179">
        <w:t> </w:t>
      </w:r>
      <w:r w:rsidR="00526179" w:rsidRPr="00526179">
        <w:t> </w:t>
      </w:r>
      <w:r w:rsidR="00526179" w:rsidRPr="00526179">
        <w:t> </w:t>
      </w:r>
      <w:r w:rsidR="00526179" w:rsidRPr="00526179">
        <w:t> </w:t>
      </w:r>
      <w:r w:rsidR="00526179" w:rsidRPr="00526179">
        <w:t> </w:t>
      </w:r>
      <w:r w:rsidR="00322799" w:rsidRPr="00526179">
        <w:fldChar w:fldCharType="end"/>
      </w:r>
      <w:r w:rsidR="00526179">
        <w:t xml:space="preserve"> </w:t>
      </w:r>
      <w:r w:rsidR="00944C4B">
        <w:t xml:space="preserve">(the Said Certificate) </w:t>
      </w:r>
      <w:r w:rsidR="00526179" w:rsidRPr="00526179">
        <w:t xml:space="preserve">has been issued </w:t>
      </w:r>
      <w:r w:rsidR="00553552">
        <w:t xml:space="preserve">to the </w:t>
      </w:r>
      <w:r w:rsidR="00441E8A">
        <w:t xml:space="preserve">Main </w:t>
      </w:r>
      <w:r w:rsidR="00553552">
        <w:t xml:space="preserve">Contractor </w:t>
      </w:r>
      <w:r w:rsidR="00526179" w:rsidRPr="00526179">
        <w:t>for presentation to the Employer.</w:t>
      </w:r>
    </w:p>
    <w:p w14:paraId="5ACAFCE8" w14:textId="77777777" w:rsidR="00553552" w:rsidRPr="00553552" w:rsidRDefault="00553552" w:rsidP="00553552">
      <w:r>
        <w:t>The</w:t>
      </w:r>
      <w:r w:rsidR="00441E8A">
        <w:t xml:space="preserve"> Main</w:t>
      </w:r>
      <w:r>
        <w:t xml:space="preserve"> Contractor </w:t>
      </w:r>
      <w:r w:rsidRPr="00553552">
        <w:t xml:space="preserve">has been directed that in the </w:t>
      </w:r>
      <w:r w:rsidR="00684E47">
        <w:t>Said C</w:t>
      </w:r>
      <w:r w:rsidRPr="00553552">
        <w:t xml:space="preserve">ertificate the following amount </w:t>
      </w:r>
      <w:r>
        <w:t>has been included for works undertaken under the</w:t>
      </w:r>
      <w:r w:rsidR="00E1229C">
        <w:t xml:space="preserve"> </w:t>
      </w:r>
      <w:r w:rsidRPr="00553552">
        <w:t>Sub-Contract</w:t>
      </w:r>
      <w:r w:rsidR="00E1229C">
        <w:t xml:space="preserve"> covering the works described above.</w:t>
      </w:r>
    </w:p>
    <w:tbl>
      <w:tblPr>
        <w:tblW w:w="9920" w:type="dxa"/>
        <w:tblBorders>
          <w:top w:val="single" w:sz="12" w:space="0" w:color="99CCFF"/>
          <w:left w:val="single" w:sz="12" w:space="0" w:color="99CCFF"/>
          <w:bottom w:val="single" w:sz="12" w:space="0" w:color="99CCFF"/>
          <w:right w:val="single" w:sz="12" w:space="0" w:color="99CCFF"/>
          <w:insideH w:val="single" w:sz="12" w:space="0" w:color="99CCFF"/>
          <w:insideV w:val="single" w:sz="12" w:space="0" w:color="99CC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6"/>
        <w:gridCol w:w="3307"/>
        <w:gridCol w:w="3307"/>
      </w:tblGrid>
      <w:tr w:rsidR="008E0626" w14:paraId="49D42840" w14:textId="77777777" w:rsidTr="008F2336">
        <w:trPr>
          <w:cantSplit/>
          <w:trHeight w:val="581"/>
        </w:trPr>
        <w:tc>
          <w:tcPr>
            <w:tcW w:w="3306" w:type="dxa"/>
          </w:tcPr>
          <w:p w14:paraId="385530CA" w14:textId="77777777" w:rsidR="008E0626" w:rsidRDefault="00944C4B" w:rsidP="00E008E0">
            <w:pPr>
              <w:spacing w:before="80"/>
              <w:ind w:left="171"/>
            </w:pPr>
            <w:r>
              <w:t>G</w:t>
            </w:r>
            <w:r w:rsidR="000400BA">
              <w:t>ross</w:t>
            </w:r>
            <w:r w:rsidR="008E0626">
              <w:t xml:space="preserve"> </w:t>
            </w:r>
            <w:r w:rsidR="00441E8A">
              <w:t xml:space="preserve">amount </w:t>
            </w:r>
            <w:r>
              <w:t xml:space="preserve">for the above named Specialist </w:t>
            </w:r>
            <w:r w:rsidRPr="00944C4B">
              <w:t xml:space="preserve">included </w:t>
            </w:r>
            <w:r>
              <w:t xml:space="preserve">in the Said Certificate </w:t>
            </w:r>
          </w:p>
        </w:tc>
        <w:tc>
          <w:tcPr>
            <w:tcW w:w="3307" w:type="dxa"/>
          </w:tcPr>
          <w:p w14:paraId="373D8D6D" w14:textId="77777777" w:rsidR="008E0626" w:rsidRDefault="00944C4B" w:rsidP="00E008E0">
            <w:pPr>
              <w:spacing w:before="80" w:after="80"/>
              <w:ind w:left="125"/>
            </w:pPr>
            <w:r>
              <w:t>G</w:t>
            </w:r>
            <w:r w:rsidR="000400BA">
              <w:t xml:space="preserve">ross amount </w:t>
            </w:r>
            <w:r>
              <w:t>for the above named Specialist included in the payment certificate immediately preceding the Said Certificate</w:t>
            </w:r>
          </w:p>
        </w:tc>
        <w:tc>
          <w:tcPr>
            <w:tcW w:w="3307" w:type="dxa"/>
          </w:tcPr>
          <w:p w14:paraId="4F67527B" w14:textId="77777777" w:rsidR="008E0626" w:rsidRDefault="000400BA" w:rsidP="00E008E0">
            <w:pPr>
              <w:spacing w:before="80"/>
              <w:ind w:left="79"/>
            </w:pPr>
            <w:r>
              <w:t>Net a</w:t>
            </w:r>
            <w:r w:rsidR="008E0626">
              <w:t>mount</w:t>
            </w:r>
            <w:r w:rsidR="002730F7">
              <w:t xml:space="preserve"> </w:t>
            </w:r>
            <w:r w:rsidR="002730F7" w:rsidRPr="0037666A">
              <w:t>for the above named Specialist</w:t>
            </w:r>
            <w:r w:rsidR="008E0626">
              <w:t xml:space="preserve"> included in </w:t>
            </w:r>
            <w:r w:rsidR="004B4800">
              <w:t xml:space="preserve">the </w:t>
            </w:r>
            <w:r w:rsidR="00944C4B">
              <w:t>S</w:t>
            </w:r>
            <w:r w:rsidR="0094049D">
              <w:t>aid</w:t>
            </w:r>
            <w:r w:rsidR="008E0626">
              <w:t xml:space="preserve"> </w:t>
            </w:r>
            <w:r w:rsidR="00944C4B">
              <w:t>C</w:t>
            </w:r>
            <w:r w:rsidR="008E0626">
              <w:t>ertificate</w:t>
            </w:r>
          </w:p>
        </w:tc>
      </w:tr>
      <w:tr w:rsidR="008E0626" w:rsidRPr="0094049D" w14:paraId="5FE230F9" w14:textId="77777777" w:rsidTr="008F2336">
        <w:trPr>
          <w:cantSplit/>
          <w:trHeight w:val="746"/>
        </w:trPr>
        <w:tc>
          <w:tcPr>
            <w:tcW w:w="3306" w:type="dxa"/>
            <w:vAlign w:val="center"/>
          </w:tcPr>
          <w:p w14:paraId="6B190AD8" w14:textId="77777777" w:rsidR="008E0626" w:rsidRPr="0094049D" w:rsidRDefault="008E0626" w:rsidP="00E008E0">
            <w:pPr>
              <w:ind w:left="171"/>
              <w:rPr>
                <w:sz w:val="24"/>
                <w:szCs w:val="24"/>
              </w:rPr>
            </w:pPr>
            <w:r w:rsidRPr="0094049D">
              <w:rPr>
                <w:sz w:val="24"/>
                <w:szCs w:val="24"/>
              </w:rPr>
              <w:t>€</w:t>
            </w:r>
            <w:r w:rsidR="00322799" w:rsidRPr="0094049D">
              <w:rPr>
                <w:sz w:val="24"/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94049D">
              <w:rPr>
                <w:sz w:val="24"/>
                <w:szCs w:val="24"/>
              </w:rPr>
              <w:instrText xml:space="preserve"> FORMTEXT </w:instrText>
            </w:r>
            <w:r w:rsidR="00322799" w:rsidRPr="0094049D">
              <w:rPr>
                <w:sz w:val="24"/>
                <w:szCs w:val="24"/>
              </w:rPr>
            </w:r>
            <w:r w:rsidR="00322799" w:rsidRPr="0094049D">
              <w:rPr>
                <w:sz w:val="24"/>
                <w:szCs w:val="24"/>
              </w:rPr>
              <w:fldChar w:fldCharType="separate"/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="00322799" w:rsidRPr="0094049D">
              <w:rPr>
                <w:sz w:val="24"/>
                <w:szCs w:val="24"/>
              </w:rPr>
              <w:fldChar w:fldCharType="end"/>
            </w:r>
          </w:p>
        </w:tc>
        <w:tc>
          <w:tcPr>
            <w:tcW w:w="3307" w:type="dxa"/>
            <w:vAlign w:val="center"/>
          </w:tcPr>
          <w:p w14:paraId="3AC1FA61" w14:textId="77777777" w:rsidR="008E0626" w:rsidRPr="0094049D" w:rsidRDefault="008E0626" w:rsidP="00E008E0">
            <w:pPr>
              <w:ind w:left="125"/>
              <w:rPr>
                <w:sz w:val="24"/>
                <w:szCs w:val="24"/>
              </w:rPr>
            </w:pPr>
            <w:r w:rsidRPr="0094049D">
              <w:rPr>
                <w:sz w:val="24"/>
                <w:szCs w:val="24"/>
              </w:rPr>
              <w:t>€</w:t>
            </w:r>
            <w:r w:rsidR="00322799" w:rsidRPr="0094049D">
              <w:rPr>
                <w:sz w:val="24"/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94049D">
              <w:rPr>
                <w:sz w:val="24"/>
                <w:szCs w:val="24"/>
              </w:rPr>
              <w:instrText xml:space="preserve"> FORMTEXT </w:instrText>
            </w:r>
            <w:r w:rsidR="00322799" w:rsidRPr="0094049D">
              <w:rPr>
                <w:sz w:val="24"/>
                <w:szCs w:val="24"/>
              </w:rPr>
            </w:r>
            <w:r w:rsidR="00322799" w:rsidRPr="0094049D">
              <w:rPr>
                <w:sz w:val="24"/>
                <w:szCs w:val="24"/>
              </w:rPr>
              <w:fldChar w:fldCharType="separate"/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="00322799" w:rsidRPr="0094049D">
              <w:rPr>
                <w:sz w:val="24"/>
                <w:szCs w:val="24"/>
              </w:rPr>
              <w:fldChar w:fldCharType="end"/>
            </w:r>
          </w:p>
        </w:tc>
        <w:tc>
          <w:tcPr>
            <w:tcW w:w="3307" w:type="dxa"/>
            <w:vAlign w:val="center"/>
          </w:tcPr>
          <w:p w14:paraId="3EAF2318" w14:textId="77777777" w:rsidR="008E0626" w:rsidRPr="0094049D" w:rsidRDefault="008E0626" w:rsidP="00E008E0">
            <w:pPr>
              <w:ind w:left="79"/>
              <w:rPr>
                <w:sz w:val="24"/>
                <w:szCs w:val="24"/>
              </w:rPr>
            </w:pPr>
            <w:r w:rsidRPr="0094049D">
              <w:rPr>
                <w:sz w:val="24"/>
                <w:szCs w:val="24"/>
              </w:rPr>
              <w:t>€</w:t>
            </w:r>
            <w:r w:rsidR="00322799" w:rsidRPr="0094049D">
              <w:rPr>
                <w:sz w:val="24"/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94049D">
              <w:rPr>
                <w:sz w:val="24"/>
                <w:szCs w:val="24"/>
              </w:rPr>
              <w:instrText xml:space="preserve"> FORMTEXT </w:instrText>
            </w:r>
            <w:r w:rsidR="00322799" w:rsidRPr="0094049D">
              <w:rPr>
                <w:sz w:val="24"/>
                <w:szCs w:val="24"/>
              </w:rPr>
            </w:r>
            <w:r w:rsidR="00322799" w:rsidRPr="0094049D">
              <w:rPr>
                <w:sz w:val="24"/>
                <w:szCs w:val="24"/>
              </w:rPr>
              <w:fldChar w:fldCharType="separate"/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Pr="0094049D">
              <w:rPr>
                <w:sz w:val="24"/>
                <w:szCs w:val="24"/>
              </w:rPr>
              <w:t> </w:t>
            </w:r>
            <w:r w:rsidR="00322799" w:rsidRPr="0094049D">
              <w:rPr>
                <w:sz w:val="24"/>
                <w:szCs w:val="24"/>
              </w:rPr>
              <w:fldChar w:fldCharType="end"/>
            </w:r>
          </w:p>
        </w:tc>
      </w:tr>
    </w:tbl>
    <w:p w14:paraId="037DB7D2" w14:textId="77777777" w:rsidR="00D370D4" w:rsidRDefault="00D370D4" w:rsidP="006D1638">
      <w:pPr>
        <w:spacing w:after="0"/>
      </w:pPr>
    </w:p>
    <w:p w14:paraId="0901B455" w14:textId="77777777" w:rsidR="00D370D4" w:rsidRDefault="00FD76A4" w:rsidP="00FD76A4">
      <w:r w:rsidRPr="00FD76A4">
        <w:t>All amounts are exclusive of VAT</w:t>
      </w:r>
      <w:r w:rsidR="00441E8A">
        <w:t xml:space="preserve"> </w:t>
      </w:r>
      <w:r w:rsidR="000400BA">
        <w:t xml:space="preserve">and before deduction of any retention percentages or amounts that the Employer or </w:t>
      </w:r>
      <w:r w:rsidR="00441E8A">
        <w:t xml:space="preserve">Main </w:t>
      </w:r>
      <w:r w:rsidR="000400BA">
        <w:t xml:space="preserve">Contractor may be entitled to withhold on payments otherwise due under the </w:t>
      </w:r>
      <w:r w:rsidR="003A7738">
        <w:t xml:space="preserve">Main </w:t>
      </w:r>
      <w:r w:rsidR="000400BA">
        <w:t>Contract/Sub-Contract</w:t>
      </w:r>
      <w:r w:rsidRPr="00FD76A4">
        <w:t>.</w:t>
      </w:r>
    </w:p>
    <w:p w14:paraId="216FC778" w14:textId="77777777" w:rsidR="00D370D4" w:rsidRDefault="00D370D4">
      <w:r w:rsidRPr="00684E47">
        <w:t>Is mise, le meas</w:t>
      </w:r>
    </w:p>
    <w:p w14:paraId="58440EF9" w14:textId="25E4DC4F" w:rsidR="001F7A8F" w:rsidRDefault="001F7A8F"/>
    <w:p w14:paraId="57E4914C" w14:textId="77777777" w:rsidR="00274C9B" w:rsidRDefault="00274C9B"/>
    <w:p w14:paraId="45FF5221" w14:textId="77777777" w:rsidR="00D370D4" w:rsidRDefault="00D370D4" w:rsidP="001F7A8F">
      <w:pPr>
        <w:spacing w:after="0"/>
      </w:pPr>
      <w:r>
        <w:t>_______________________</w:t>
      </w:r>
      <w:r w:rsidR="001F7A8F">
        <w:t>___</w:t>
      </w:r>
    </w:p>
    <w:p w14:paraId="6EFE9680" w14:textId="7E686837" w:rsidR="00D370D4" w:rsidRDefault="00ED64DD" w:rsidP="001F7A8F">
      <w:pPr>
        <w:spacing w:before="80" w:after="0"/>
      </w:pP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Note to ER: Insert name]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[Note to ER: Insert name]</w:t>
      </w:r>
      <w:r>
        <w:rPr>
          <w:sz w:val="24"/>
          <w:szCs w:val="24"/>
        </w:rPr>
        <w:fldChar w:fldCharType="end"/>
      </w:r>
      <w:r w:rsidR="001F7A8F">
        <w:rPr>
          <w:sz w:val="24"/>
          <w:szCs w:val="24"/>
        </w:rPr>
        <w:t xml:space="preserve">, </w:t>
      </w:r>
      <w:r w:rsidR="008E0626">
        <w:t>Employer’s Representative</w:t>
      </w:r>
    </w:p>
    <w:sectPr w:rsidR="00D370D4" w:rsidSect="001F7A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lowerLetter"/>
      </w:endnotePr>
      <w:type w:val="continuous"/>
      <w:pgSz w:w="11909" w:h="16834" w:code="9"/>
      <w:pgMar w:top="709" w:right="1009" w:bottom="709" w:left="1009" w:header="45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77F63" w14:textId="77777777" w:rsidR="002D0C1E" w:rsidRDefault="002D0C1E">
      <w:r>
        <w:separator/>
      </w:r>
    </w:p>
  </w:endnote>
  <w:endnote w:type="continuationSeparator" w:id="0">
    <w:p w14:paraId="2F526A5C" w14:textId="77777777" w:rsidR="002D0C1E" w:rsidRDefault="002D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20C84" w14:textId="77777777" w:rsidR="00F51F57" w:rsidRDefault="00F51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4632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BA47EF" w14:textId="2BF850F0" w:rsidR="00E008E0" w:rsidRDefault="00E008E0">
        <w:pPr>
          <w:pStyle w:val="Footer"/>
          <w:contextualSpacing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3E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4B70A16" w14:textId="6ACF8ED4" w:rsidR="002730F7" w:rsidRPr="008F2336" w:rsidRDefault="00DC6AE0">
    <w:pPr>
      <w:pStyle w:val="Footer"/>
      <w:spacing w:before="240" w:after="0"/>
      <w:contextualSpacing/>
      <w:rPr>
        <w:b/>
      </w:rPr>
    </w:pPr>
    <w:r>
      <w:rPr>
        <w:b/>
      </w:rPr>
      <w:t xml:space="preserve">MF 1.20   </w:t>
    </w:r>
    <w:r w:rsidR="00ED3975">
      <w:rPr>
        <w:b/>
      </w:rPr>
      <w:t>07</w:t>
    </w:r>
    <w:r w:rsidR="00077F8E">
      <w:rPr>
        <w:b/>
      </w:rPr>
      <w:t>/</w:t>
    </w:r>
    <w:r w:rsidR="00344DA3">
      <w:rPr>
        <w:b/>
      </w:rPr>
      <w:t>01</w:t>
    </w:r>
    <w:r w:rsidR="00077F8E">
      <w:rPr>
        <w:b/>
      </w:rPr>
      <w:t>/202</w:t>
    </w:r>
    <w:r w:rsidR="00344DA3">
      <w:rPr>
        <w:b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DBE39" w14:textId="77777777" w:rsidR="00F51F57" w:rsidRDefault="00F51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3AA10" w14:textId="77777777" w:rsidR="002D0C1E" w:rsidRDefault="002D0C1E">
      <w:r>
        <w:separator/>
      </w:r>
    </w:p>
  </w:footnote>
  <w:footnote w:type="continuationSeparator" w:id="0">
    <w:p w14:paraId="05F7959F" w14:textId="77777777" w:rsidR="002D0C1E" w:rsidRDefault="002D0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C658C" w14:textId="77777777" w:rsidR="00F51F57" w:rsidRDefault="00F51F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EAE71" w14:textId="77777777" w:rsidR="001F7A8F" w:rsidRPr="00742EB4" w:rsidRDefault="001F7A8F" w:rsidP="001F7A8F">
    <w:pPr>
      <w:pStyle w:val="Heading1"/>
      <w:spacing w:after="120" w:line="240" w:lineRule="auto"/>
    </w:pPr>
    <w:r w:rsidRPr="00742EB4">
      <w:t>Notification to named Specialists of amounts included in Main Contract Payment Certificate for named Specialist works</w:t>
    </w:r>
  </w:p>
  <w:p w14:paraId="1176EFAF" w14:textId="3C33BC80" w:rsidR="001F7A8F" w:rsidRPr="001F7A8F" w:rsidRDefault="001F7A8F" w:rsidP="001F7A8F">
    <w:pPr>
      <w:pStyle w:val="Header"/>
      <w:jc w:val="center"/>
      <w:rPr>
        <w:sz w:val="22"/>
      </w:rPr>
    </w:pPr>
    <w:r w:rsidRPr="001F7A8F">
      <w:rPr>
        <w:sz w:val="22"/>
      </w:rPr>
      <w:t>(Clause 11.1.</w:t>
    </w:r>
    <w:r w:rsidR="00C615A7">
      <w:rPr>
        <w:sz w:val="22"/>
      </w:rPr>
      <w:t>4</w:t>
    </w:r>
    <w:r w:rsidR="0033266D">
      <w:rPr>
        <w:sz w:val="22"/>
      </w:rPr>
      <w:t xml:space="preserve"> of PW-CF1 to PW-CF5 inclusive</w:t>
    </w:r>
    <w:r w:rsidRPr="001F7A8F">
      <w:rPr>
        <w:sz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D6EE7D" w14:textId="77777777" w:rsidR="00F51F57" w:rsidRDefault="00F51F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bKBC84Rc7BZT9Zw3KOxpIiAG8U/JjcSGDlNpq+dLy06c4/ZThpI+35afGs7dfE7vJkXMs6QGmYphtdy/qDZ1g==" w:salt="chsa3JkavLhP69Adrsf1s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469"/>
    <w:rsid w:val="00000F48"/>
    <w:rsid w:val="000157F0"/>
    <w:rsid w:val="000341DB"/>
    <w:rsid w:val="000400BA"/>
    <w:rsid w:val="00057092"/>
    <w:rsid w:val="00077F8E"/>
    <w:rsid w:val="000A6B7E"/>
    <w:rsid w:val="00103E81"/>
    <w:rsid w:val="001A3FE5"/>
    <w:rsid w:val="001D0DAF"/>
    <w:rsid w:val="001F17A1"/>
    <w:rsid w:val="001F7A8F"/>
    <w:rsid w:val="00247A54"/>
    <w:rsid w:val="002730F7"/>
    <w:rsid w:val="00274C9B"/>
    <w:rsid w:val="002B4759"/>
    <w:rsid w:val="002D0C1E"/>
    <w:rsid w:val="002E4D77"/>
    <w:rsid w:val="00322799"/>
    <w:rsid w:val="00327C00"/>
    <w:rsid w:val="0033266D"/>
    <w:rsid w:val="00344DA3"/>
    <w:rsid w:val="0037666A"/>
    <w:rsid w:val="003A7738"/>
    <w:rsid w:val="003B608C"/>
    <w:rsid w:val="003E6F47"/>
    <w:rsid w:val="00412ADF"/>
    <w:rsid w:val="00425B59"/>
    <w:rsid w:val="00441E8A"/>
    <w:rsid w:val="00443EE2"/>
    <w:rsid w:val="004615E5"/>
    <w:rsid w:val="00483D7A"/>
    <w:rsid w:val="004858BC"/>
    <w:rsid w:val="004B43DA"/>
    <w:rsid w:val="004B4800"/>
    <w:rsid w:val="005070D6"/>
    <w:rsid w:val="00526179"/>
    <w:rsid w:val="00553552"/>
    <w:rsid w:val="00573B0D"/>
    <w:rsid w:val="00577DAC"/>
    <w:rsid w:val="00604C3E"/>
    <w:rsid w:val="00622458"/>
    <w:rsid w:val="00644BD2"/>
    <w:rsid w:val="006509C0"/>
    <w:rsid w:val="00684E47"/>
    <w:rsid w:val="006A29E7"/>
    <w:rsid w:val="006D1638"/>
    <w:rsid w:val="006F505E"/>
    <w:rsid w:val="0071178A"/>
    <w:rsid w:val="00742EB4"/>
    <w:rsid w:val="00755118"/>
    <w:rsid w:val="0080556C"/>
    <w:rsid w:val="00812CBE"/>
    <w:rsid w:val="00824319"/>
    <w:rsid w:val="00832F34"/>
    <w:rsid w:val="00870124"/>
    <w:rsid w:val="00883BAE"/>
    <w:rsid w:val="008E0626"/>
    <w:rsid w:val="008E7A57"/>
    <w:rsid w:val="008F2336"/>
    <w:rsid w:val="009046BF"/>
    <w:rsid w:val="00915E53"/>
    <w:rsid w:val="00937BAA"/>
    <w:rsid w:val="0094049D"/>
    <w:rsid w:val="00944C4B"/>
    <w:rsid w:val="00953F79"/>
    <w:rsid w:val="009622FA"/>
    <w:rsid w:val="009843BA"/>
    <w:rsid w:val="009A7071"/>
    <w:rsid w:val="009B6DB5"/>
    <w:rsid w:val="009C3364"/>
    <w:rsid w:val="009C767E"/>
    <w:rsid w:val="009D1B50"/>
    <w:rsid w:val="009F2220"/>
    <w:rsid w:val="00A06EAF"/>
    <w:rsid w:val="00A10BF5"/>
    <w:rsid w:val="00A14C7F"/>
    <w:rsid w:val="00A70C58"/>
    <w:rsid w:val="00AA0CD0"/>
    <w:rsid w:val="00AB34E4"/>
    <w:rsid w:val="00AC4432"/>
    <w:rsid w:val="00AD2DE5"/>
    <w:rsid w:val="00AD5D13"/>
    <w:rsid w:val="00B11F1B"/>
    <w:rsid w:val="00B77B5F"/>
    <w:rsid w:val="00BB19CD"/>
    <w:rsid w:val="00BE2782"/>
    <w:rsid w:val="00C00161"/>
    <w:rsid w:val="00C00468"/>
    <w:rsid w:val="00C615A7"/>
    <w:rsid w:val="00C85FC4"/>
    <w:rsid w:val="00D047E5"/>
    <w:rsid w:val="00D360AB"/>
    <w:rsid w:val="00D370D4"/>
    <w:rsid w:val="00D747E4"/>
    <w:rsid w:val="00D80738"/>
    <w:rsid w:val="00DA14BA"/>
    <w:rsid w:val="00DC4476"/>
    <w:rsid w:val="00DC6AE0"/>
    <w:rsid w:val="00DE67DB"/>
    <w:rsid w:val="00E008E0"/>
    <w:rsid w:val="00E041DE"/>
    <w:rsid w:val="00E1229C"/>
    <w:rsid w:val="00EC3985"/>
    <w:rsid w:val="00ED3975"/>
    <w:rsid w:val="00ED64DD"/>
    <w:rsid w:val="00F248BC"/>
    <w:rsid w:val="00F41209"/>
    <w:rsid w:val="00F51F57"/>
    <w:rsid w:val="00F62469"/>
    <w:rsid w:val="00FC7312"/>
    <w:rsid w:val="00FD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28ACD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F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F51F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1F57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uiPriority w:val="99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tabs>
        <w:tab w:val="num" w:pos="1440"/>
      </w:tabs>
      <w:ind w:left="1440" w:hanging="720"/>
    </w:pPr>
  </w:style>
  <w:style w:type="character" w:customStyle="1" w:styleId="StyleiChar">
    <w:name w:val="Style (i) Char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rsid w:val="00000F48"/>
    <w:rPr>
      <w:sz w:val="24"/>
      <w:szCs w:val="24"/>
      <w:lang w:val="en-IE" w:eastAsia="en-US" w:bidi="ar-SA"/>
    </w:rPr>
  </w:style>
  <w:style w:type="character" w:styleId="Strong">
    <w:name w:val="Strong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000F48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000F48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uiPriority w:val="99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000F48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000F48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numPr>
        <w:numId w:val="6"/>
      </w:numPr>
      <w:spacing w:before="480" w:after="0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2F360A72144FAB9BAF8350F7C45E" ma:contentTypeVersion="14" ma:contentTypeDescription="Create a new document." ma:contentTypeScope="" ma:versionID="312996a11eea3769362224025829f59e">
  <xsd:schema xmlns:xsd="http://www.w3.org/2001/XMLSchema" xmlns:xs="http://www.w3.org/2001/XMLSchema" xmlns:p="http://schemas.microsoft.com/office/2006/metadata/properties" xmlns:ns2="42b243ba-c407-4604-9262-1b3f8116db38" xmlns:ns3="54c304ee-2694-4563-b1dc-34e88e06fb02" targetNamespace="http://schemas.microsoft.com/office/2006/metadata/properties" ma:root="true" ma:fieldsID="d5a84423991adee76389738b8eb639a1" ns2:_="" ns3:_="">
    <xsd:import namespace="42b243ba-c407-4604-9262-1b3f8116db38"/>
    <xsd:import namespace="54c304ee-2694-4563-b1dc-34e88e06f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n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243ba-c407-4604-9262-1b3f8116db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0e40aae7-df8e-446c-b68e-9d9f8df22c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Enet" ma:index="21" nillable="true" ma:displayName="Enet" ma:format="Dropdown" ma:internalName="Ene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04ee-2694-4563-b1dc-34e88e06f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edb17e9-e860-4c15-9a06-d3548282019d}" ma:internalName="TaxCatchAll" ma:showField="CatchAllData" ma:web="54c304ee-2694-4563-b1dc-34e88e06f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b243ba-c407-4604-9262-1b3f8116db38">
      <Terms xmlns="http://schemas.microsoft.com/office/infopath/2007/PartnerControls"/>
    </lcf76f155ced4ddcb4097134ff3c332f>
    <TaxCatchAll xmlns="54c304ee-2694-4563-b1dc-34e88e06fb02" xsi:nil="true"/>
    <Enet xmlns="42b243ba-c407-4604-9262-1b3f8116db38" xsi:nil="true"/>
  </documentManagement>
</p:properties>
</file>

<file path=customXml/itemProps1.xml><?xml version="1.0" encoding="utf-8"?>
<ds:datastoreItem xmlns:ds="http://schemas.openxmlformats.org/officeDocument/2006/customXml" ds:itemID="{EDDFD795-4BB0-40F3-B9DD-B50DB2EB8AC1}"/>
</file>

<file path=customXml/itemProps2.xml><?xml version="1.0" encoding="utf-8"?>
<ds:datastoreItem xmlns:ds="http://schemas.openxmlformats.org/officeDocument/2006/customXml" ds:itemID="{DA3FABCD-93A4-4366-AF86-72A6AE752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3B113F-2487-40BF-BEAB-E98ADCB94A9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4a85b6a-7e7a-4c1c-8e57-ba6448579a3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2022-01-06T18:30:00Z</dcterms:created>
  <dcterms:modified xsi:type="dcterms:W3CDTF">2022-01-06T18:30:00Z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0x01010024BB2F360A72144FAB9BAF8350F7C45E</vt:lpwstr>
  </property>
</Properties>
</file>